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11"/>
        <w:gridCol w:w="1492"/>
        <w:gridCol w:w="1486"/>
        <w:gridCol w:w="1490"/>
        <w:gridCol w:w="1495"/>
        <w:gridCol w:w="1488"/>
      </w:tblGrid>
      <w:tr w:rsidR="00AA5D01" w14:paraId="222AFD67" w14:textId="77777777" w:rsidTr="002B70ED">
        <w:tc>
          <w:tcPr>
            <w:tcW w:w="1510" w:type="dxa"/>
          </w:tcPr>
          <w:p w14:paraId="45F0E6BC" w14:textId="7062417A" w:rsidR="002B70ED" w:rsidRDefault="002B70ED">
            <w:r>
              <w:t>Evaluering</w:t>
            </w:r>
          </w:p>
        </w:tc>
        <w:tc>
          <w:tcPr>
            <w:tcW w:w="1510" w:type="dxa"/>
          </w:tcPr>
          <w:p w14:paraId="45D08C0B" w14:textId="3EC4B889" w:rsidR="002B70ED" w:rsidRDefault="002B70ED">
            <w:r>
              <w:t>Veldig bra</w:t>
            </w:r>
          </w:p>
        </w:tc>
        <w:tc>
          <w:tcPr>
            <w:tcW w:w="1510" w:type="dxa"/>
          </w:tcPr>
          <w:p w14:paraId="6C99625A" w14:textId="1C762A01" w:rsidR="002B70ED" w:rsidRDefault="002B70ED">
            <w:r>
              <w:t xml:space="preserve">Bra </w:t>
            </w:r>
          </w:p>
        </w:tc>
        <w:tc>
          <w:tcPr>
            <w:tcW w:w="1510" w:type="dxa"/>
          </w:tcPr>
          <w:p w14:paraId="535F0729" w14:textId="674A5004" w:rsidR="002B70ED" w:rsidRDefault="002B70ED">
            <w:r>
              <w:t xml:space="preserve">Passe </w:t>
            </w:r>
          </w:p>
        </w:tc>
        <w:tc>
          <w:tcPr>
            <w:tcW w:w="1511" w:type="dxa"/>
          </w:tcPr>
          <w:p w14:paraId="7FA2A275" w14:textId="2664550F" w:rsidR="002B70ED" w:rsidRDefault="002B70ED">
            <w:r>
              <w:t>Mindre bra</w:t>
            </w:r>
          </w:p>
        </w:tc>
        <w:tc>
          <w:tcPr>
            <w:tcW w:w="1511" w:type="dxa"/>
          </w:tcPr>
          <w:p w14:paraId="1D3F584B" w14:textId="2F487A6A" w:rsidR="002B70ED" w:rsidRDefault="00AA5D01">
            <w:r>
              <w:t>I</w:t>
            </w:r>
            <w:r w:rsidR="002B70ED">
              <w:t xml:space="preserve">kke bra </w:t>
            </w:r>
          </w:p>
        </w:tc>
      </w:tr>
      <w:tr w:rsidR="00AA5D01" w14:paraId="4FACCA5C" w14:textId="77777777" w:rsidTr="002B70ED">
        <w:tc>
          <w:tcPr>
            <w:tcW w:w="1510" w:type="dxa"/>
          </w:tcPr>
          <w:p w14:paraId="66482F2F" w14:textId="39C81D7F" w:rsidR="002B70ED" w:rsidRDefault="002B70ED">
            <w:r>
              <w:t xml:space="preserve">Lærernes engasjement </w:t>
            </w:r>
          </w:p>
        </w:tc>
        <w:tc>
          <w:tcPr>
            <w:tcW w:w="1510" w:type="dxa"/>
          </w:tcPr>
          <w:p w14:paraId="7A4704F3" w14:textId="50D00B64" w:rsidR="002B70ED" w:rsidRDefault="002B70ED"/>
        </w:tc>
        <w:tc>
          <w:tcPr>
            <w:tcW w:w="1510" w:type="dxa"/>
          </w:tcPr>
          <w:p w14:paraId="1195C72E" w14:textId="77777777" w:rsidR="002B70ED" w:rsidRDefault="002B70ED"/>
        </w:tc>
        <w:tc>
          <w:tcPr>
            <w:tcW w:w="1510" w:type="dxa"/>
          </w:tcPr>
          <w:p w14:paraId="3A06EE94" w14:textId="77777777" w:rsidR="002B70ED" w:rsidRDefault="002B70ED"/>
        </w:tc>
        <w:tc>
          <w:tcPr>
            <w:tcW w:w="1511" w:type="dxa"/>
          </w:tcPr>
          <w:p w14:paraId="36FB6674" w14:textId="77777777" w:rsidR="002B70ED" w:rsidRDefault="002B70ED"/>
        </w:tc>
        <w:tc>
          <w:tcPr>
            <w:tcW w:w="1511" w:type="dxa"/>
          </w:tcPr>
          <w:p w14:paraId="65963CF1" w14:textId="77777777" w:rsidR="002B70ED" w:rsidRDefault="002B70ED"/>
        </w:tc>
      </w:tr>
      <w:tr w:rsidR="00AA5D01" w14:paraId="717D3AE6" w14:textId="77777777" w:rsidTr="002B70ED">
        <w:tc>
          <w:tcPr>
            <w:tcW w:w="1510" w:type="dxa"/>
          </w:tcPr>
          <w:p w14:paraId="399D14C8" w14:textId="6140245F" w:rsidR="002B70ED" w:rsidRDefault="002B70ED">
            <w:r>
              <w:t>Toneeurytmi</w:t>
            </w:r>
          </w:p>
        </w:tc>
        <w:tc>
          <w:tcPr>
            <w:tcW w:w="1510" w:type="dxa"/>
          </w:tcPr>
          <w:p w14:paraId="5A331093" w14:textId="77777777" w:rsidR="002B70ED" w:rsidRDefault="002B70ED"/>
        </w:tc>
        <w:tc>
          <w:tcPr>
            <w:tcW w:w="1510" w:type="dxa"/>
          </w:tcPr>
          <w:p w14:paraId="740FC206" w14:textId="77777777" w:rsidR="002B70ED" w:rsidRDefault="002B70ED"/>
        </w:tc>
        <w:tc>
          <w:tcPr>
            <w:tcW w:w="1510" w:type="dxa"/>
          </w:tcPr>
          <w:p w14:paraId="1B934C3B" w14:textId="5851D577" w:rsidR="002B70ED" w:rsidRDefault="002B70ED"/>
        </w:tc>
        <w:tc>
          <w:tcPr>
            <w:tcW w:w="1511" w:type="dxa"/>
          </w:tcPr>
          <w:p w14:paraId="7CE02435" w14:textId="77777777" w:rsidR="002B70ED" w:rsidRDefault="002B70ED"/>
        </w:tc>
        <w:tc>
          <w:tcPr>
            <w:tcW w:w="1511" w:type="dxa"/>
          </w:tcPr>
          <w:p w14:paraId="3DDA0EF9" w14:textId="77777777" w:rsidR="002B70ED" w:rsidRDefault="002B70ED"/>
        </w:tc>
      </w:tr>
      <w:tr w:rsidR="00AA5D01" w14:paraId="2E19E29C" w14:textId="77777777" w:rsidTr="002B70ED">
        <w:tc>
          <w:tcPr>
            <w:tcW w:w="1510" w:type="dxa"/>
          </w:tcPr>
          <w:p w14:paraId="32DBF8F9" w14:textId="0B80A4C2" w:rsidR="002B70ED" w:rsidRDefault="002B70ED">
            <w:r>
              <w:t>Musiker</w:t>
            </w:r>
          </w:p>
        </w:tc>
        <w:tc>
          <w:tcPr>
            <w:tcW w:w="1510" w:type="dxa"/>
          </w:tcPr>
          <w:p w14:paraId="3BEB4239" w14:textId="77777777" w:rsidR="002B70ED" w:rsidRDefault="002B70ED"/>
        </w:tc>
        <w:tc>
          <w:tcPr>
            <w:tcW w:w="1510" w:type="dxa"/>
          </w:tcPr>
          <w:p w14:paraId="4B584F69" w14:textId="567723C6" w:rsidR="002B70ED" w:rsidRDefault="002B70ED"/>
        </w:tc>
        <w:tc>
          <w:tcPr>
            <w:tcW w:w="1510" w:type="dxa"/>
          </w:tcPr>
          <w:p w14:paraId="15EB4CA8" w14:textId="77777777" w:rsidR="002B70ED" w:rsidRDefault="002B70ED"/>
        </w:tc>
        <w:tc>
          <w:tcPr>
            <w:tcW w:w="1511" w:type="dxa"/>
          </w:tcPr>
          <w:p w14:paraId="7EE896E1" w14:textId="77777777" w:rsidR="002B70ED" w:rsidRDefault="002B70ED"/>
        </w:tc>
        <w:tc>
          <w:tcPr>
            <w:tcW w:w="1511" w:type="dxa"/>
          </w:tcPr>
          <w:p w14:paraId="3BF12B60" w14:textId="77777777" w:rsidR="002B70ED" w:rsidRDefault="002B70ED"/>
        </w:tc>
      </w:tr>
      <w:tr w:rsidR="00AA5D01" w14:paraId="6C18E251" w14:textId="77777777" w:rsidTr="002B70ED">
        <w:tc>
          <w:tcPr>
            <w:tcW w:w="1510" w:type="dxa"/>
          </w:tcPr>
          <w:p w14:paraId="0266EE90" w14:textId="7F015461" w:rsidR="002B70ED" w:rsidRDefault="002B70ED">
            <w:r>
              <w:t>Lydeurytmi</w:t>
            </w:r>
          </w:p>
        </w:tc>
        <w:tc>
          <w:tcPr>
            <w:tcW w:w="1510" w:type="dxa"/>
          </w:tcPr>
          <w:p w14:paraId="41DAC91A" w14:textId="77777777" w:rsidR="002B70ED" w:rsidRDefault="002B70ED"/>
        </w:tc>
        <w:tc>
          <w:tcPr>
            <w:tcW w:w="1510" w:type="dxa"/>
          </w:tcPr>
          <w:p w14:paraId="0161CC88" w14:textId="77777777" w:rsidR="002B70ED" w:rsidRDefault="002B70ED"/>
        </w:tc>
        <w:tc>
          <w:tcPr>
            <w:tcW w:w="1510" w:type="dxa"/>
          </w:tcPr>
          <w:p w14:paraId="1FF03EF9" w14:textId="33A45233" w:rsidR="002B70ED" w:rsidRDefault="002B70ED"/>
        </w:tc>
        <w:tc>
          <w:tcPr>
            <w:tcW w:w="1511" w:type="dxa"/>
          </w:tcPr>
          <w:p w14:paraId="5EAC8776" w14:textId="77777777" w:rsidR="002B70ED" w:rsidRDefault="002B70ED"/>
        </w:tc>
        <w:tc>
          <w:tcPr>
            <w:tcW w:w="1511" w:type="dxa"/>
          </w:tcPr>
          <w:p w14:paraId="1BD59745" w14:textId="77777777" w:rsidR="002B70ED" w:rsidRDefault="002B70ED"/>
        </w:tc>
      </w:tr>
      <w:tr w:rsidR="00AA5D01" w14:paraId="40FED158" w14:textId="77777777" w:rsidTr="002B70ED">
        <w:tc>
          <w:tcPr>
            <w:tcW w:w="1510" w:type="dxa"/>
          </w:tcPr>
          <w:p w14:paraId="32174141" w14:textId="161748D3" w:rsidR="002B70ED" w:rsidRDefault="002B70ED">
            <w:r>
              <w:t xml:space="preserve">Stavøvelser </w:t>
            </w:r>
          </w:p>
        </w:tc>
        <w:tc>
          <w:tcPr>
            <w:tcW w:w="1510" w:type="dxa"/>
          </w:tcPr>
          <w:p w14:paraId="412F3880" w14:textId="77777777" w:rsidR="002B70ED" w:rsidRDefault="002B70ED"/>
        </w:tc>
        <w:tc>
          <w:tcPr>
            <w:tcW w:w="1510" w:type="dxa"/>
          </w:tcPr>
          <w:p w14:paraId="4B9750D4" w14:textId="41F23E40" w:rsidR="002B70ED" w:rsidRDefault="002B70ED"/>
        </w:tc>
        <w:tc>
          <w:tcPr>
            <w:tcW w:w="1510" w:type="dxa"/>
          </w:tcPr>
          <w:p w14:paraId="0704B60D" w14:textId="77777777" w:rsidR="002B70ED" w:rsidRDefault="002B70ED"/>
        </w:tc>
        <w:tc>
          <w:tcPr>
            <w:tcW w:w="1511" w:type="dxa"/>
          </w:tcPr>
          <w:p w14:paraId="5AC8CCD0" w14:textId="77777777" w:rsidR="002B70ED" w:rsidRDefault="002B70ED"/>
        </w:tc>
        <w:tc>
          <w:tcPr>
            <w:tcW w:w="1511" w:type="dxa"/>
          </w:tcPr>
          <w:p w14:paraId="64663B53" w14:textId="77777777" w:rsidR="002B70ED" w:rsidRDefault="002B70ED"/>
        </w:tc>
      </w:tr>
      <w:tr w:rsidR="00AA5D01" w14:paraId="41D24440" w14:textId="77777777" w:rsidTr="002B70ED">
        <w:tc>
          <w:tcPr>
            <w:tcW w:w="1510" w:type="dxa"/>
          </w:tcPr>
          <w:p w14:paraId="0AB1EFEB" w14:textId="36396084" w:rsidR="002B70ED" w:rsidRDefault="002B70ED">
            <w:r>
              <w:t>Min egen innsats på modulene</w:t>
            </w:r>
          </w:p>
        </w:tc>
        <w:tc>
          <w:tcPr>
            <w:tcW w:w="1510" w:type="dxa"/>
          </w:tcPr>
          <w:p w14:paraId="674DC0C4" w14:textId="77777777" w:rsidR="002B70ED" w:rsidRDefault="002B70ED"/>
        </w:tc>
        <w:tc>
          <w:tcPr>
            <w:tcW w:w="1510" w:type="dxa"/>
          </w:tcPr>
          <w:p w14:paraId="2CE91A76" w14:textId="77777777" w:rsidR="002B70ED" w:rsidRDefault="002B70ED"/>
        </w:tc>
        <w:tc>
          <w:tcPr>
            <w:tcW w:w="1510" w:type="dxa"/>
          </w:tcPr>
          <w:p w14:paraId="05A8F2FE" w14:textId="77777777" w:rsidR="002B70ED" w:rsidRDefault="002B70ED"/>
        </w:tc>
        <w:tc>
          <w:tcPr>
            <w:tcW w:w="1511" w:type="dxa"/>
          </w:tcPr>
          <w:p w14:paraId="3D7EB0BF" w14:textId="054B0148" w:rsidR="002B70ED" w:rsidRDefault="002B70ED"/>
        </w:tc>
        <w:tc>
          <w:tcPr>
            <w:tcW w:w="1511" w:type="dxa"/>
          </w:tcPr>
          <w:p w14:paraId="404F6B40" w14:textId="77777777" w:rsidR="002B70ED" w:rsidRDefault="002B70ED"/>
        </w:tc>
      </w:tr>
      <w:tr w:rsidR="00AA5D01" w14:paraId="029A28BE" w14:textId="77777777" w:rsidTr="002B70ED">
        <w:tc>
          <w:tcPr>
            <w:tcW w:w="1510" w:type="dxa"/>
          </w:tcPr>
          <w:p w14:paraId="3A912876" w14:textId="56AECEE6" w:rsidR="002B70ED" w:rsidRDefault="002B70ED">
            <w:r>
              <w:t>Min innsats i mine øvingstimer</w:t>
            </w:r>
          </w:p>
        </w:tc>
        <w:tc>
          <w:tcPr>
            <w:tcW w:w="1510" w:type="dxa"/>
          </w:tcPr>
          <w:p w14:paraId="6DCA0F35" w14:textId="77777777" w:rsidR="002B70ED" w:rsidRDefault="002B70ED"/>
        </w:tc>
        <w:tc>
          <w:tcPr>
            <w:tcW w:w="1510" w:type="dxa"/>
          </w:tcPr>
          <w:p w14:paraId="7BB64402" w14:textId="77777777" w:rsidR="002B70ED" w:rsidRDefault="002B70ED"/>
        </w:tc>
        <w:tc>
          <w:tcPr>
            <w:tcW w:w="1510" w:type="dxa"/>
          </w:tcPr>
          <w:p w14:paraId="1A5C0654" w14:textId="77777777" w:rsidR="002B70ED" w:rsidRDefault="002B70ED"/>
        </w:tc>
        <w:tc>
          <w:tcPr>
            <w:tcW w:w="1511" w:type="dxa"/>
          </w:tcPr>
          <w:p w14:paraId="576B72E5" w14:textId="77777777" w:rsidR="002B70ED" w:rsidRDefault="002B70ED"/>
        </w:tc>
        <w:tc>
          <w:tcPr>
            <w:tcW w:w="1511" w:type="dxa"/>
          </w:tcPr>
          <w:p w14:paraId="5023A5BD" w14:textId="77777777" w:rsidR="002B70ED" w:rsidRDefault="002B70ED"/>
        </w:tc>
      </w:tr>
      <w:tr w:rsidR="00AA5D01" w14:paraId="4DC0B1A7" w14:textId="77777777" w:rsidTr="002B70ED">
        <w:tc>
          <w:tcPr>
            <w:tcW w:w="1510" w:type="dxa"/>
          </w:tcPr>
          <w:p w14:paraId="6F19B5C5" w14:textId="7395000D" w:rsidR="002B70ED" w:rsidRDefault="002B70ED">
            <w:r>
              <w:t xml:space="preserve">Min </w:t>
            </w:r>
            <w:r w:rsidR="00B16A6B">
              <w:t xml:space="preserve">egen </w:t>
            </w:r>
            <w:r>
              <w:t>undervisning</w:t>
            </w:r>
          </w:p>
        </w:tc>
        <w:tc>
          <w:tcPr>
            <w:tcW w:w="1510" w:type="dxa"/>
          </w:tcPr>
          <w:p w14:paraId="485F41FA" w14:textId="77777777" w:rsidR="002B70ED" w:rsidRDefault="002B70ED"/>
        </w:tc>
        <w:tc>
          <w:tcPr>
            <w:tcW w:w="1510" w:type="dxa"/>
          </w:tcPr>
          <w:p w14:paraId="0972E486" w14:textId="77777777" w:rsidR="002B70ED" w:rsidRDefault="002B70ED"/>
        </w:tc>
        <w:tc>
          <w:tcPr>
            <w:tcW w:w="1510" w:type="dxa"/>
          </w:tcPr>
          <w:p w14:paraId="17B58DD9" w14:textId="77777777" w:rsidR="002B70ED" w:rsidRDefault="002B70ED"/>
        </w:tc>
        <w:tc>
          <w:tcPr>
            <w:tcW w:w="1511" w:type="dxa"/>
          </w:tcPr>
          <w:p w14:paraId="2B0F74E8" w14:textId="77777777" w:rsidR="002B70ED" w:rsidRDefault="002B70ED"/>
        </w:tc>
        <w:tc>
          <w:tcPr>
            <w:tcW w:w="1511" w:type="dxa"/>
          </w:tcPr>
          <w:p w14:paraId="0B04AF2B" w14:textId="77777777" w:rsidR="002B70ED" w:rsidRDefault="002B70ED"/>
        </w:tc>
      </w:tr>
      <w:tr w:rsidR="00AA5D01" w14:paraId="13B80EB8" w14:textId="77777777" w:rsidTr="002B70ED">
        <w:tc>
          <w:tcPr>
            <w:tcW w:w="1510" w:type="dxa"/>
          </w:tcPr>
          <w:p w14:paraId="746C33DF" w14:textId="362FEBA8" w:rsidR="002B70ED" w:rsidRDefault="002B70ED">
            <w:r>
              <w:t xml:space="preserve">Mine egne </w:t>
            </w:r>
            <w:proofErr w:type="gramStart"/>
            <w:r>
              <w:t xml:space="preserve">læringsmål </w:t>
            </w:r>
            <w:r w:rsidR="00B16A6B">
              <w:t xml:space="preserve"> </w:t>
            </w:r>
            <w:r>
              <w:t>lydeurytmi</w:t>
            </w:r>
            <w:proofErr w:type="gramEnd"/>
          </w:p>
        </w:tc>
        <w:tc>
          <w:tcPr>
            <w:tcW w:w="1510" w:type="dxa"/>
          </w:tcPr>
          <w:p w14:paraId="760EFAE7" w14:textId="77777777" w:rsidR="002B70ED" w:rsidRDefault="002B70ED"/>
        </w:tc>
        <w:tc>
          <w:tcPr>
            <w:tcW w:w="1510" w:type="dxa"/>
          </w:tcPr>
          <w:p w14:paraId="37BC6ABA" w14:textId="77777777" w:rsidR="002B70ED" w:rsidRDefault="002B70ED"/>
        </w:tc>
        <w:tc>
          <w:tcPr>
            <w:tcW w:w="1510" w:type="dxa"/>
          </w:tcPr>
          <w:p w14:paraId="52573052" w14:textId="77777777" w:rsidR="002B70ED" w:rsidRDefault="002B70ED"/>
        </w:tc>
        <w:tc>
          <w:tcPr>
            <w:tcW w:w="1511" w:type="dxa"/>
          </w:tcPr>
          <w:p w14:paraId="75E58FF4" w14:textId="77777777" w:rsidR="002B70ED" w:rsidRDefault="002B70ED"/>
        </w:tc>
        <w:tc>
          <w:tcPr>
            <w:tcW w:w="1511" w:type="dxa"/>
          </w:tcPr>
          <w:p w14:paraId="02D07F80" w14:textId="77777777" w:rsidR="002B70ED" w:rsidRDefault="002B70ED"/>
        </w:tc>
      </w:tr>
      <w:tr w:rsidR="00B16A6B" w14:paraId="7E3EDB65" w14:textId="77777777" w:rsidTr="002B70ED">
        <w:tc>
          <w:tcPr>
            <w:tcW w:w="1510" w:type="dxa"/>
          </w:tcPr>
          <w:p w14:paraId="7CBC6412" w14:textId="0434610F" w:rsidR="00B16A6B" w:rsidRDefault="00B16A6B">
            <w:r>
              <w:t>Toneeurytmi</w:t>
            </w:r>
          </w:p>
        </w:tc>
        <w:tc>
          <w:tcPr>
            <w:tcW w:w="1510" w:type="dxa"/>
          </w:tcPr>
          <w:p w14:paraId="6257F8BA" w14:textId="77777777" w:rsidR="00B16A6B" w:rsidRDefault="00B16A6B"/>
        </w:tc>
        <w:tc>
          <w:tcPr>
            <w:tcW w:w="1510" w:type="dxa"/>
          </w:tcPr>
          <w:p w14:paraId="63EDF0E1" w14:textId="77777777" w:rsidR="00B16A6B" w:rsidRDefault="00B16A6B"/>
        </w:tc>
        <w:tc>
          <w:tcPr>
            <w:tcW w:w="1510" w:type="dxa"/>
          </w:tcPr>
          <w:p w14:paraId="3A3EC480" w14:textId="77777777" w:rsidR="00B16A6B" w:rsidRDefault="00B16A6B"/>
        </w:tc>
        <w:tc>
          <w:tcPr>
            <w:tcW w:w="1511" w:type="dxa"/>
          </w:tcPr>
          <w:p w14:paraId="15053766" w14:textId="77777777" w:rsidR="00B16A6B" w:rsidRDefault="00B16A6B"/>
        </w:tc>
        <w:tc>
          <w:tcPr>
            <w:tcW w:w="1511" w:type="dxa"/>
          </w:tcPr>
          <w:p w14:paraId="042AEFD1" w14:textId="77777777" w:rsidR="00B16A6B" w:rsidRDefault="00B16A6B"/>
        </w:tc>
      </w:tr>
      <w:tr w:rsidR="00B16A6B" w14:paraId="2BF57498" w14:textId="77777777" w:rsidTr="002B70ED">
        <w:tc>
          <w:tcPr>
            <w:tcW w:w="1510" w:type="dxa"/>
          </w:tcPr>
          <w:p w14:paraId="4C9EEA77" w14:textId="19D14048" w:rsidR="00B16A6B" w:rsidRDefault="00B16A6B">
            <w:r>
              <w:t>Geometriske former</w:t>
            </w:r>
          </w:p>
        </w:tc>
        <w:tc>
          <w:tcPr>
            <w:tcW w:w="1510" w:type="dxa"/>
          </w:tcPr>
          <w:p w14:paraId="0795B857" w14:textId="77777777" w:rsidR="00B16A6B" w:rsidRDefault="00B16A6B"/>
        </w:tc>
        <w:tc>
          <w:tcPr>
            <w:tcW w:w="1510" w:type="dxa"/>
          </w:tcPr>
          <w:p w14:paraId="15CDA4AB" w14:textId="297CED71" w:rsidR="00B16A6B" w:rsidRDefault="00B16A6B"/>
        </w:tc>
        <w:tc>
          <w:tcPr>
            <w:tcW w:w="1510" w:type="dxa"/>
          </w:tcPr>
          <w:p w14:paraId="0D32FD68" w14:textId="77777777" w:rsidR="00B16A6B" w:rsidRDefault="00B16A6B"/>
        </w:tc>
        <w:tc>
          <w:tcPr>
            <w:tcW w:w="1511" w:type="dxa"/>
          </w:tcPr>
          <w:p w14:paraId="7830249E" w14:textId="77777777" w:rsidR="00B16A6B" w:rsidRDefault="00B16A6B"/>
        </w:tc>
        <w:tc>
          <w:tcPr>
            <w:tcW w:w="1511" w:type="dxa"/>
          </w:tcPr>
          <w:p w14:paraId="69F9B72F" w14:textId="77777777" w:rsidR="00B16A6B" w:rsidRDefault="00B16A6B"/>
        </w:tc>
      </w:tr>
      <w:tr w:rsidR="00B16A6B" w14:paraId="46882DC0" w14:textId="77777777" w:rsidTr="002B70ED">
        <w:tc>
          <w:tcPr>
            <w:tcW w:w="1510" w:type="dxa"/>
          </w:tcPr>
          <w:p w14:paraId="46159B38" w14:textId="48BE99C6" w:rsidR="00B16A6B" w:rsidRDefault="00B16A6B">
            <w:r>
              <w:t>Språkforming</w:t>
            </w:r>
          </w:p>
        </w:tc>
        <w:tc>
          <w:tcPr>
            <w:tcW w:w="1510" w:type="dxa"/>
          </w:tcPr>
          <w:p w14:paraId="45F08697" w14:textId="77777777" w:rsidR="00B16A6B" w:rsidRDefault="00B16A6B"/>
        </w:tc>
        <w:tc>
          <w:tcPr>
            <w:tcW w:w="1510" w:type="dxa"/>
          </w:tcPr>
          <w:p w14:paraId="37682121" w14:textId="77777777" w:rsidR="00B16A6B" w:rsidRDefault="00B16A6B"/>
        </w:tc>
        <w:tc>
          <w:tcPr>
            <w:tcW w:w="1510" w:type="dxa"/>
          </w:tcPr>
          <w:p w14:paraId="30CBB366" w14:textId="38ADCA10" w:rsidR="00B16A6B" w:rsidRDefault="00B16A6B"/>
        </w:tc>
        <w:tc>
          <w:tcPr>
            <w:tcW w:w="1511" w:type="dxa"/>
          </w:tcPr>
          <w:p w14:paraId="11AE23AE" w14:textId="77777777" w:rsidR="00B16A6B" w:rsidRDefault="00B16A6B"/>
        </w:tc>
        <w:tc>
          <w:tcPr>
            <w:tcW w:w="1511" w:type="dxa"/>
          </w:tcPr>
          <w:p w14:paraId="609B7298" w14:textId="77777777" w:rsidR="00B16A6B" w:rsidRDefault="00B16A6B"/>
        </w:tc>
      </w:tr>
      <w:tr w:rsidR="00B16A6B" w14:paraId="74D4D362" w14:textId="77777777" w:rsidTr="002B70ED">
        <w:tc>
          <w:tcPr>
            <w:tcW w:w="1510" w:type="dxa"/>
          </w:tcPr>
          <w:p w14:paraId="492AD143" w14:textId="46E8B1FF" w:rsidR="00B16A6B" w:rsidRDefault="00B16A6B">
            <w:r>
              <w:t xml:space="preserve">Musikkunnskap </w:t>
            </w:r>
          </w:p>
        </w:tc>
        <w:tc>
          <w:tcPr>
            <w:tcW w:w="1510" w:type="dxa"/>
          </w:tcPr>
          <w:p w14:paraId="0AAACA24" w14:textId="77777777" w:rsidR="00B16A6B" w:rsidRDefault="00B16A6B"/>
        </w:tc>
        <w:tc>
          <w:tcPr>
            <w:tcW w:w="1510" w:type="dxa"/>
          </w:tcPr>
          <w:p w14:paraId="55196F8A" w14:textId="77777777" w:rsidR="00B16A6B" w:rsidRDefault="00B16A6B"/>
        </w:tc>
        <w:tc>
          <w:tcPr>
            <w:tcW w:w="1510" w:type="dxa"/>
          </w:tcPr>
          <w:p w14:paraId="4BD8DE45" w14:textId="77777777" w:rsidR="00B16A6B" w:rsidRDefault="00B16A6B"/>
        </w:tc>
        <w:tc>
          <w:tcPr>
            <w:tcW w:w="1511" w:type="dxa"/>
          </w:tcPr>
          <w:p w14:paraId="59D3CE70" w14:textId="77777777" w:rsidR="00B16A6B" w:rsidRDefault="00B16A6B"/>
        </w:tc>
        <w:tc>
          <w:tcPr>
            <w:tcW w:w="1511" w:type="dxa"/>
          </w:tcPr>
          <w:p w14:paraId="2DA38291" w14:textId="77777777" w:rsidR="00B16A6B" w:rsidRDefault="00B16A6B"/>
        </w:tc>
      </w:tr>
      <w:tr w:rsidR="00B16A6B" w14:paraId="3156F96A" w14:textId="77777777" w:rsidTr="002B70ED">
        <w:tc>
          <w:tcPr>
            <w:tcW w:w="1510" w:type="dxa"/>
          </w:tcPr>
          <w:p w14:paraId="58810524" w14:textId="08866E03" w:rsidR="00B16A6B" w:rsidRDefault="00B16A6B">
            <w:r>
              <w:t>Antroposofi</w:t>
            </w:r>
          </w:p>
        </w:tc>
        <w:tc>
          <w:tcPr>
            <w:tcW w:w="1510" w:type="dxa"/>
          </w:tcPr>
          <w:p w14:paraId="68AF1E73" w14:textId="77777777" w:rsidR="00B16A6B" w:rsidRDefault="00B16A6B"/>
        </w:tc>
        <w:tc>
          <w:tcPr>
            <w:tcW w:w="1510" w:type="dxa"/>
          </w:tcPr>
          <w:p w14:paraId="213022F5" w14:textId="77777777" w:rsidR="00B16A6B" w:rsidRDefault="00B16A6B"/>
        </w:tc>
        <w:tc>
          <w:tcPr>
            <w:tcW w:w="1510" w:type="dxa"/>
          </w:tcPr>
          <w:p w14:paraId="4EB9CA2C" w14:textId="77777777" w:rsidR="00B16A6B" w:rsidRDefault="00B16A6B"/>
        </w:tc>
        <w:tc>
          <w:tcPr>
            <w:tcW w:w="1511" w:type="dxa"/>
          </w:tcPr>
          <w:p w14:paraId="488DEA87" w14:textId="77777777" w:rsidR="00B16A6B" w:rsidRDefault="00B16A6B"/>
        </w:tc>
        <w:tc>
          <w:tcPr>
            <w:tcW w:w="1511" w:type="dxa"/>
          </w:tcPr>
          <w:p w14:paraId="076B1024" w14:textId="77777777" w:rsidR="00B16A6B" w:rsidRDefault="00B16A6B"/>
        </w:tc>
      </w:tr>
      <w:tr w:rsidR="00B16A6B" w14:paraId="5F326649" w14:textId="77777777" w:rsidTr="002B70ED">
        <w:tc>
          <w:tcPr>
            <w:tcW w:w="1510" w:type="dxa"/>
          </w:tcPr>
          <w:p w14:paraId="12624D13" w14:textId="441F3A0B" w:rsidR="00B16A6B" w:rsidRDefault="00B16A6B">
            <w:r>
              <w:t>Pedagogisk eurytmi</w:t>
            </w:r>
          </w:p>
        </w:tc>
        <w:tc>
          <w:tcPr>
            <w:tcW w:w="1510" w:type="dxa"/>
          </w:tcPr>
          <w:p w14:paraId="60337CFC" w14:textId="77777777" w:rsidR="00B16A6B" w:rsidRDefault="00B16A6B"/>
        </w:tc>
        <w:tc>
          <w:tcPr>
            <w:tcW w:w="1510" w:type="dxa"/>
          </w:tcPr>
          <w:p w14:paraId="324EBA65" w14:textId="77777777" w:rsidR="00B16A6B" w:rsidRDefault="00B16A6B"/>
        </w:tc>
        <w:tc>
          <w:tcPr>
            <w:tcW w:w="1510" w:type="dxa"/>
          </w:tcPr>
          <w:p w14:paraId="11518F48" w14:textId="77777777" w:rsidR="00B16A6B" w:rsidRDefault="00B16A6B"/>
        </w:tc>
        <w:tc>
          <w:tcPr>
            <w:tcW w:w="1511" w:type="dxa"/>
          </w:tcPr>
          <w:p w14:paraId="00F287CA" w14:textId="77777777" w:rsidR="00B16A6B" w:rsidRDefault="00B16A6B"/>
        </w:tc>
        <w:tc>
          <w:tcPr>
            <w:tcW w:w="1511" w:type="dxa"/>
          </w:tcPr>
          <w:p w14:paraId="7350008F" w14:textId="77777777" w:rsidR="00B16A6B" w:rsidRDefault="00B16A6B"/>
        </w:tc>
      </w:tr>
      <w:tr w:rsidR="00B16A6B" w14:paraId="545E970F" w14:textId="77777777" w:rsidTr="002B70ED">
        <w:tc>
          <w:tcPr>
            <w:tcW w:w="1510" w:type="dxa"/>
          </w:tcPr>
          <w:p w14:paraId="161F6437" w14:textId="617D5490" w:rsidR="00B16A6B" w:rsidRDefault="00B16A6B">
            <w:r>
              <w:t>Stavøvelser</w:t>
            </w:r>
          </w:p>
        </w:tc>
        <w:tc>
          <w:tcPr>
            <w:tcW w:w="1510" w:type="dxa"/>
          </w:tcPr>
          <w:p w14:paraId="4D543FE9" w14:textId="77777777" w:rsidR="00B16A6B" w:rsidRDefault="00B16A6B"/>
        </w:tc>
        <w:tc>
          <w:tcPr>
            <w:tcW w:w="1510" w:type="dxa"/>
          </w:tcPr>
          <w:p w14:paraId="3424B4BF" w14:textId="7E2DA29F" w:rsidR="00B16A6B" w:rsidRDefault="00B16A6B"/>
        </w:tc>
        <w:tc>
          <w:tcPr>
            <w:tcW w:w="1510" w:type="dxa"/>
          </w:tcPr>
          <w:p w14:paraId="7F36DAD3" w14:textId="77777777" w:rsidR="00B16A6B" w:rsidRDefault="00B16A6B"/>
        </w:tc>
        <w:tc>
          <w:tcPr>
            <w:tcW w:w="1511" w:type="dxa"/>
          </w:tcPr>
          <w:p w14:paraId="7675CFE1" w14:textId="77777777" w:rsidR="00B16A6B" w:rsidRDefault="00B16A6B"/>
        </w:tc>
        <w:tc>
          <w:tcPr>
            <w:tcW w:w="1511" w:type="dxa"/>
          </w:tcPr>
          <w:p w14:paraId="20B4D510" w14:textId="77777777" w:rsidR="00B16A6B" w:rsidRDefault="00B16A6B"/>
        </w:tc>
      </w:tr>
      <w:tr w:rsidR="00B16A6B" w14:paraId="199527D2" w14:textId="77777777" w:rsidTr="002B70ED">
        <w:tc>
          <w:tcPr>
            <w:tcW w:w="1510" w:type="dxa"/>
          </w:tcPr>
          <w:p w14:paraId="179F41AB" w14:textId="68111AEE" w:rsidR="00B16A6B" w:rsidRDefault="00B16A6B">
            <w:r>
              <w:t>Tredelt gang og former i rommet.</w:t>
            </w:r>
            <w:r w:rsidR="00A30861">
              <w:t xml:space="preserve">  </w:t>
            </w:r>
          </w:p>
        </w:tc>
        <w:tc>
          <w:tcPr>
            <w:tcW w:w="1510" w:type="dxa"/>
          </w:tcPr>
          <w:p w14:paraId="53A70D4B" w14:textId="77777777" w:rsidR="00B16A6B" w:rsidRDefault="00B16A6B"/>
        </w:tc>
        <w:tc>
          <w:tcPr>
            <w:tcW w:w="1510" w:type="dxa"/>
          </w:tcPr>
          <w:p w14:paraId="4AB5DDB9" w14:textId="77777777" w:rsidR="00B16A6B" w:rsidRDefault="00B16A6B"/>
        </w:tc>
        <w:tc>
          <w:tcPr>
            <w:tcW w:w="1510" w:type="dxa"/>
          </w:tcPr>
          <w:p w14:paraId="3E07D621" w14:textId="77777777" w:rsidR="00B16A6B" w:rsidRDefault="00B16A6B"/>
        </w:tc>
        <w:tc>
          <w:tcPr>
            <w:tcW w:w="1511" w:type="dxa"/>
          </w:tcPr>
          <w:p w14:paraId="4DAE743F" w14:textId="77777777" w:rsidR="00B16A6B" w:rsidRDefault="00B16A6B"/>
        </w:tc>
        <w:tc>
          <w:tcPr>
            <w:tcW w:w="1511" w:type="dxa"/>
          </w:tcPr>
          <w:p w14:paraId="38AE80EF" w14:textId="77777777" w:rsidR="00B16A6B" w:rsidRDefault="00B16A6B"/>
        </w:tc>
      </w:tr>
      <w:tr w:rsidR="00B16A6B" w14:paraId="5AD8B6DD" w14:textId="77777777" w:rsidTr="002B70ED">
        <w:tc>
          <w:tcPr>
            <w:tcW w:w="1510" w:type="dxa"/>
          </w:tcPr>
          <w:p w14:paraId="11F3FBB5" w14:textId="21118352" w:rsidR="00B16A6B" w:rsidRDefault="00AA5D01">
            <w:r>
              <w:t>Hvordan trives jeg med min egen bevegelse</w:t>
            </w:r>
          </w:p>
        </w:tc>
        <w:tc>
          <w:tcPr>
            <w:tcW w:w="1510" w:type="dxa"/>
          </w:tcPr>
          <w:p w14:paraId="580BFE08" w14:textId="77777777" w:rsidR="00B16A6B" w:rsidRDefault="00B16A6B"/>
        </w:tc>
        <w:tc>
          <w:tcPr>
            <w:tcW w:w="1510" w:type="dxa"/>
          </w:tcPr>
          <w:p w14:paraId="5F1D6A59" w14:textId="37C4B3A9" w:rsidR="00B16A6B" w:rsidRDefault="00B16A6B"/>
        </w:tc>
        <w:tc>
          <w:tcPr>
            <w:tcW w:w="1510" w:type="dxa"/>
          </w:tcPr>
          <w:p w14:paraId="0685B253" w14:textId="77777777" w:rsidR="00B16A6B" w:rsidRDefault="00B16A6B"/>
        </w:tc>
        <w:tc>
          <w:tcPr>
            <w:tcW w:w="1511" w:type="dxa"/>
          </w:tcPr>
          <w:p w14:paraId="5216D366" w14:textId="77777777" w:rsidR="00B16A6B" w:rsidRDefault="00B16A6B"/>
        </w:tc>
        <w:tc>
          <w:tcPr>
            <w:tcW w:w="1511" w:type="dxa"/>
          </w:tcPr>
          <w:p w14:paraId="50B8C134" w14:textId="77777777" w:rsidR="00B16A6B" w:rsidRDefault="00B16A6B"/>
        </w:tc>
      </w:tr>
      <w:tr w:rsidR="00B16A6B" w14:paraId="6141FDCB" w14:textId="77777777" w:rsidTr="002B70ED">
        <w:tc>
          <w:tcPr>
            <w:tcW w:w="1510" w:type="dxa"/>
          </w:tcPr>
          <w:p w14:paraId="6612DD4E" w14:textId="73430402" w:rsidR="00B16A6B" w:rsidRDefault="00B16A6B">
            <w:r>
              <w:t>Tredelt gang og forming av armbevegelser</w:t>
            </w:r>
            <w:r w:rsidR="00A30861">
              <w:t xml:space="preserve">    </w:t>
            </w:r>
          </w:p>
        </w:tc>
        <w:tc>
          <w:tcPr>
            <w:tcW w:w="1510" w:type="dxa"/>
          </w:tcPr>
          <w:p w14:paraId="7CC0F9D6" w14:textId="77777777" w:rsidR="00B16A6B" w:rsidRDefault="00B16A6B"/>
        </w:tc>
        <w:tc>
          <w:tcPr>
            <w:tcW w:w="1510" w:type="dxa"/>
          </w:tcPr>
          <w:p w14:paraId="123D744A" w14:textId="77777777" w:rsidR="00B16A6B" w:rsidRDefault="00B16A6B"/>
        </w:tc>
        <w:tc>
          <w:tcPr>
            <w:tcW w:w="1510" w:type="dxa"/>
          </w:tcPr>
          <w:p w14:paraId="5AA303F0" w14:textId="77777777" w:rsidR="00B16A6B" w:rsidRDefault="00B16A6B"/>
        </w:tc>
        <w:tc>
          <w:tcPr>
            <w:tcW w:w="1511" w:type="dxa"/>
          </w:tcPr>
          <w:p w14:paraId="3ADAEBD9" w14:textId="77777777" w:rsidR="00B16A6B" w:rsidRDefault="00B16A6B"/>
        </w:tc>
        <w:tc>
          <w:tcPr>
            <w:tcW w:w="1511" w:type="dxa"/>
          </w:tcPr>
          <w:p w14:paraId="7B96BF9E" w14:textId="77777777" w:rsidR="00B16A6B" w:rsidRDefault="00B16A6B"/>
        </w:tc>
      </w:tr>
      <w:tr w:rsidR="00AA5D01" w14:paraId="0CCF4B7B" w14:textId="77777777" w:rsidTr="002B70ED">
        <w:tc>
          <w:tcPr>
            <w:tcW w:w="1510" w:type="dxa"/>
          </w:tcPr>
          <w:p w14:paraId="625D297A" w14:textId="5776FC18" w:rsidR="00AA5D01" w:rsidRDefault="00AA5D01">
            <w:r>
              <w:t>Hvordan trives jeg med studiet</w:t>
            </w:r>
          </w:p>
        </w:tc>
        <w:tc>
          <w:tcPr>
            <w:tcW w:w="1510" w:type="dxa"/>
          </w:tcPr>
          <w:p w14:paraId="2B0D19F8" w14:textId="77777777" w:rsidR="00AA5D01" w:rsidRDefault="00AA5D01"/>
        </w:tc>
        <w:tc>
          <w:tcPr>
            <w:tcW w:w="1510" w:type="dxa"/>
          </w:tcPr>
          <w:p w14:paraId="30AA011B" w14:textId="6CFDC1FA" w:rsidR="00AA5D01" w:rsidRDefault="00AA5D01"/>
        </w:tc>
        <w:tc>
          <w:tcPr>
            <w:tcW w:w="1510" w:type="dxa"/>
          </w:tcPr>
          <w:p w14:paraId="04F943A0" w14:textId="77777777" w:rsidR="00AA5D01" w:rsidRDefault="00AA5D01"/>
        </w:tc>
        <w:tc>
          <w:tcPr>
            <w:tcW w:w="1511" w:type="dxa"/>
          </w:tcPr>
          <w:p w14:paraId="69A40A4B" w14:textId="77777777" w:rsidR="00AA5D01" w:rsidRDefault="00AA5D01"/>
        </w:tc>
        <w:tc>
          <w:tcPr>
            <w:tcW w:w="1511" w:type="dxa"/>
          </w:tcPr>
          <w:p w14:paraId="552BCFCA" w14:textId="77777777" w:rsidR="00AA5D01" w:rsidRDefault="00AA5D01"/>
        </w:tc>
      </w:tr>
      <w:tr w:rsidR="00AA5D01" w14:paraId="3071FB33" w14:textId="77777777" w:rsidTr="002B70ED">
        <w:tc>
          <w:tcPr>
            <w:tcW w:w="1510" w:type="dxa"/>
          </w:tcPr>
          <w:p w14:paraId="01040276" w14:textId="0A8D09B4" w:rsidR="00AA5D01" w:rsidRDefault="00AA5D01">
            <w:r>
              <w:t>Hvordan trives jeg med mine lærere</w:t>
            </w:r>
          </w:p>
        </w:tc>
        <w:tc>
          <w:tcPr>
            <w:tcW w:w="1510" w:type="dxa"/>
          </w:tcPr>
          <w:p w14:paraId="11DF28A2" w14:textId="5E077A65" w:rsidR="00AA5D01" w:rsidRDefault="00AA5D01"/>
        </w:tc>
        <w:tc>
          <w:tcPr>
            <w:tcW w:w="1510" w:type="dxa"/>
          </w:tcPr>
          <w:p w14:paraId="3926986F" w14:textId="77777777" w:rsidR="00AA5D01" w:rsidRDefault="00AA5D01"/>
        </w:tc>
        <w:tc>
          <w:tcPr>
            <w:tcW w:w="1510" w:type="dxa"/>
          </w:tcPr>
          <w:p w14:paraId="18B2A78A" w14:textId="77777777" w:rsidR="00AA5D01" w:rsidRDefault="00AA5D01"/>
        </w:tc>
        <w:tc>
          <w:tcPr>
            <w:tcW w:w="1511" w:type="dxa"/>
          </w:tcPr>
          <w:p w14:paraId="18D226C3" w14:textId="77777777" w:rsidR="00AA5D01" w:rsidRDefault="00AA5D01"/>
        </w:tc>
        <w:tc>
          <w:tcPr>
            <w:tcW w:w="1511" w:type="dxa"/>
          </w:tcPr>
          <w:p w14:paraId="5125C135" w14:textId="77777777" w:rsidR="00AA5D01" w:rsidRDefault="00AA5D01"/>
        </w:tc>
      </w:tr>
      <w:tr w:rsidR="00AA5D01" w14:paraId="2AD59726" w14:textId="77777777" w:rsidTr="002B70ED">
        <w:tc>
          <w:tcPr>
            <w:tcW w:w="1510" w:type="dxa"/>
          </w:tcPr>
          <w:p w14:paraId="7382FAC5" w14:textId="4C91A072" w:rsidR="00AA5D01" w:rsidRDefault="00AA5D01">
            <w:r>
              <w:t>Hvordan blir jeg støttet og utfordret</w:t>
            </w:r>
          </w:p>
        </w:tc>
        <w:tc>
          <w:tcPr>
            <w:tcW w:w="1510" w:type="dxa"/>
          </w:tcPr>
          <w:p w14:paraId="02DB39E0" w14:textId="77777777" w:rsidR="00AA5D01" w:rsidRDefault="00AA5D01"/>
        </w:tc>
        <w:tc>
          <w:tcPr>
            <w:tcW w:w="1510" w:type="dxa"/>
          </w:tcPr>
          <w:p w14:paraId="2F4805D7" w14:textId="5FEF6827" w:rsidR="00AA5D01" w:rsidRDefault="00AA5D01"/>
        </w:tc>
        <w:tc>
          <w:tcPr>
            <w:tcW w:w="1510" w:type="dxa"/>
          </w:tcPr>
          <w:p w14:paraId="7914DD2D" w14:textId="77777777" w:rsidR="00AA5D01" w:rsidRDefault="00AA5D01"/>
        </w:tc>
        <w:tc>
          <w:tcPr>
            <w:tcW w:w="1511" w:type="dxa"/>
          </w:tcPr>
          <w:p w14:paraId="3075F08C" w14:textId="77777777" w:rsidR="00AA5D01" w:rsidRDefault="00AA5D01"/>
        </w:tc>
        <w:tc>
          <w:tcPr>
            <w:tcW w:w="1511" w:type="dxa"/>
          </w:tcPr>
          <w:p w14:paraId="379A0599" w14:textId="77777777" w:rsidR="00AA5D01" w:rsidRDefault="00AA5D01"/>
        </w:tc>
      </w:tr>
      <w:tr w:rsidR="00AA5D01" w14:paraId="602CF057" w14:textId="77777777" w:rsidTr="002B70ED">
        <w:tc>
          <w:tcPr>
            <w:tcW w:w="1510" w:type="dxa"/>
          </w:tcPr>
          <w:p w14:paraId="2A1D6F8E" w14:textId="4237FD36" w:rsidR="00AA5D01" w:rsidRDefault="00AA5D01">
            <w:r>
              <w:t>Hvordan trives jeg med mine medstudenter</w:t>
            </w:r>
          </w:p>
        </w:tc>
        <w:tc>
          <w:tcPr>
            <w:tcW w:w="1510" w:type="dxa"/>
          </w:tcPr>
          <w:p w14:paraId="464D6344" w14:textId="7E7B9CD8" w:rsidR="00AA5D01" w:rsidRDefault="00AA5D01"/>
        </w:tc>
        <w:tc>
          <w:tcPr>
            <w:tcW w:w="1510" w:type="dxa"/>
          </w:tcPr>
          <w:p w14:paraId="21E608E3" w14:textId="77777777" w:rsidR="00AA5D01" w:rsidRDefault="00AA5D01"/>
        </w:tc>
        <w:tc>
          <w:tcPr>
            <w:tcW w:w="1510" w:type="dxa"/>
          </w:tcPr>
          <w:p w14:paraId="10EFB67F" w14:textId="77777777" w:rsidR="00AA5D01" w:rsidRDefault="00AA5D01"/>
        </w:tc>
        <w:tc>
          <w:tcPr>
            <w:tcW w:w="1511" w:type="dxa"/>
          </w:tcPr>
          <w:p w14:paraId="5738EB4B" w14:textId="77777777" w:rsidR="00AA5D01" w:rsidRDefault="00AA5D01"/>
        </w:tc>
        <w:tc>
          <w:tcPr>
            <w:tcW w:w="1511" w:type="dxa"/>
          </w:tcPr>
          <w:p w14:paraId="3DA78F30" w14:textId="77777777" w:rsidR="00AA5D01" w:rsidRDefault="00AA5D01"/>
        </w:tc>
      </w:tr>
    </w:tbl>
    <w:p w14:paraId="697A3C38" w14:textId="77777777" w:rsidR="00961A35" w:rsidRDefault="00961A35"/>
    <w:p w14:paraId="2D3F29AE" w14:textId="668ECEF4" w:rsidR="006F2750" w:rsidRDefault="006F2750">
      <w:r>
        <w:t xml:space="preserve">Legg gjerne til noe med egne ord, hvis du syns skjemaet er </w:t>
      </w:r>
      <w:r w:rsidR="00807844">
        <w:t xml:space="preserve">lite dekkende. </w:t>
      </w:r>
    </w:p>
    <w:sectPr w:rsidR="006F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ED"/>
    <w:rsid w:val="000A6062"/>
    <w:rsid w:val="002B70ED"/>
    <w:rsid w:val="006F2750"/>
    <w:rsid w:val="00807844"/>
    <w:rsid w:val="00961A35"/>
    <w:rsid w:val="00A30861"/>
    <w:rsid w:val="00AA5D01"/>
    <w:rsid w:val="00B16A6B"/>
    <w:rsid w:val="00C7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5C9A"/>
  <w15:chartTrackingRefBased/>
  <w15:docId w15:val="{55F82A71-B57B-47BD-9875-8001BE6E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Sanden</dc:creator>
  <cp:keywords/>
  <dc:description/>
  <cp:lastModifiedBy>Gudrun Sanden</cp:lastModifiedBy>
  <cp:revision>5</cp:revision>
  <dcterms:created xsi:type="dcterms:W3CDTF">2021-12-09T13:13:00Z</dcterms:created>
  <dcterms:modified xsi:type="dcterms:W3CDTF">2022-01-03T23:44:00Z</dcterms:modified>
</cp:coreProperties>
</file>